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Spacing w:w="11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04"/>
      </w:tblGrid>
      <w:tr w:rsidR="00BD48B5" w:rsidRPr="00BD48B5" w14:paraId="20DDA20F" w14:textId="77777777">
        <w:trPr>
          <w:tblCellSpacing w:w="112" w:type="dxa"/>
        </w:trPr>
        <w:tc>
          <w:tcPr>
            <w:tcW w:w="0" w:type="auto"/>
            <w:shd w:val="clear" w:color="auto" w:fill="FFFFFF"/>
            <w:hideMark/>
          </w:tcPr>
          <w:p w14:paraId="68DDD267" w14:textId="3B5C9DB8" w:rsidR="00BD48B5" w:rsidRPr="00BD48B5" w:rsidRDefault="002F2512" w:rsidP="001961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</w:pPr>
            <w:r w:rsidRPr="002F251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Rellene el presente formulario </w:t>
            </w:r>
            <w:r w:rsidR="00FF48D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y remítalo </w:t>
            </w:r>
            <w:r w:rsidR="00EE18D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a </w:t>
            </w:r>
            <w:hyperlink r:id="rId5" w:history="1">
              <w:r w:rsidR="00EE18DF" w:rsidRPr="008906EE">
                <w:rPr>
                  <w:rStyle w:val="Hipervnculo"/>
                  <w:rFonts w:ascii="Times New Roman" w:eastAsia="Times New Roman" w:hAnsi="Times New Roman" w:cs="Times New Roman"/>
                  <w:b/>
                  <w:bCs/>
                  <w:kern w:val="0"/>
                  <w:lang w:eastAsia="es-ES"/>
                  <w14:ligatures w14:val="none"/>
                </w:rPr>
                <w:t>correo@redcapital.org</w:t>
              </w:r>
            </w:hyperlink>
            <w:r w:rsidR="00EE18D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</w:t>
            </w:r>
            <w:r w:rsidR="007B14EC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para su inscripción en la red </w:t>
            </w:r>
            <w:r w:rsidR="00EE18D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ad</w:t>
            </w:r>
            <w:r w:rsidR="00251B6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junt</w:t>
            </w:r>
            <w:r w:rsidR="00EE18D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ándolo</w:t>
            </w:r>
            <w:r w:rsidR="00251B6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con</w:t>
            </w:r>
            <w:r w:rsidRPr="002F251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</w:t>
            </w:r>
            <w:r w:rsidR="00377A46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una</w:t>
            </w:r>
            <w:r w:rsidRPr="002F251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</w:t>
            </w:r>
            <w:r w:rsidR="00251B6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cart</w:t>
            </w:r>
            <w:r w:rsidRPr="002F251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a </w:t>
            </w:r>
            <w:r w:rsidR="00251B6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de compromiso </w:t>
            </w:r>
            <w:r w:rsidR="00A94F3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firmada de </w:t>
            </w:r>
            <w:r w:rsidR="001961F1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manera personal </w:t>
            </w:r>
            <w:r w:rsidR="008E63FD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en la </w:t>
            </w:r>
            <w:r w:rsidR="00B75BEF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que haga constar su voluntad de destinar </w:t>
            </w:r>
            <w:r w:rsidR="00B07BD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anualmente </w:t>
            </w:r>
            <w:r w:rsidR="00B13779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un porcentaje de sus ingresos o beneficios </w:t>
            </w:r>
            <w:r w:rsidR="003375BA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corporativos </w:t>
            </w:r>
            <w:r w:rsidR="001961F1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a</w:t>
            </w:r>
            <w:r w:rsidR="00A94F32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</w:t>
            </w:r>
            <w:r w:rsidR="003375BA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la financiación de</w:t>
            </w:r>
            <w:r w:rsidR="00526177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</w:t>
            </w:r>
            <w:r w:rsidR="009D17F4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cualesquiera de </w:t>
            </w:r>
            <w:r w:rsidR="00526177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aquellas causas,</w:t>
            </w:r>
            <w:r w:rsidR="003375BA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</w:t>
            </w:r>
            <w:r w:rsidR="00E84A29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proyectos </w:t>
            </w:r>
            <w:r w:rsidR="00347B7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e iniciativas </w:t>
            </w:r>
            <w:r w:rsidR="00233CF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promovid</w:t>
            </w:r>
            <w:r w:rsidR="00347B7E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a</w:t>
            </w:r>
            <w:r w:rsidR="00233CF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s por entidades sociales residente</w:t>
            </w:r>
            <w:r w:rsidR="00721B40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>s</w:t>
            </w:r>
            <w:r w:rsidR="00233CF3">
              <w:rPr>
                <w:rFonts w:ascii="Times New Roman" w:eastAsia="Times New Roman" w:hAnsi="Times New Roman" w:cs="Times New Roman"/>
                <w:b/>
                <w:bCs/>
                <w:kern w:val="0"/>
                <w:lang w:eastAsia="es-ES"/>
                <w14:ligatures w14:val="none"/>
              </w:rPr>
              <w:t xml:space="preserve"> en Canarias.</w:t>
            </w:r>
          </w:p>
        </w:tc>
      </w:tr>
      <w:tr w:rsidR="00BD48B5" w:rsidRPr="00BD48B5" w14:paraId="33784501" w14:textId="77777777">
        <w:trPr>
          <w:tblCellSpacing w:w="112" w:type="dxa"/>
        </w:trPr>
        <w:tc>
          <w:tcPr>
            <w:tcW w:w="0" w:type="auto"/>
            <w:shd w:val="clear" w:color="auto" w:fill="FFFFFF"/>
            <w:hideMark/>
          </w:tcPr>
          <w:p w14:paraId="719ED324" w14:textId="035B3130" w:rsidR="00BD48B5" w:rsidRPr="00BD48B5" w:rsidRDefault="00311EA0" w:rsidP="00BD48B5">
            <w:pPr>
              <w:spacing w:after="0" w:line="240" w:lineRule="auto"/>
              <w:outlineLvl w:val="1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</w:pPr>
            <w:r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  <w:t>D</w:t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  <w:t xml:space="preserve">atos </w:t>
            </w:r>
            <w:r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  <w:t>del solicitante</w:t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  <w:t>.</w:t>
            </w:r>
          </w:p>
          <w:p w14:paraId="0F75C0F6" w14:textId="39990660" w:rsidR="00BD48B5" w:rsidRPr="00BD48B5" w:rsidRDefault="00311EA0" w:rsidP="00BD48B5">
            <w:pPr>
              <w:spacing w:after="0" w:line="240" w:lineRule="auto"/>
              <w:rPr>
                <w:rFonts w:ascii="Poppins" w:eastAsia="Times New Roman" w:hAnsi="Poppins" w:cs="Poppins"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</w:pPr>
            <w:r w:rsidRPr="002F2512">
              <w:rPr>
                <w:rFonts w:ascii="Poppins" w:eastAsia="Times New Roman" w:hAnsi="Poppins" w:cs="Poppins"/>
                <w:b/>
                <w:bCs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73600" behindDoc="0" locked="0" layoutInCell="1" allowOverlap="1" wp14:anchorId="50A1FF75" wp14:editId="7D8934A2">
                      <wp:simplePos x="0" y="0"/>
                      <wp:positionH relativeFrom="column">
                        <wp:posOffset>1035050</wp:posOffset>
                      </wp:positionH>
                      <wp:positionV relativeFrom="paragraph">
                        <wp:posOffset>101600</wp:posOffset>
                      </wp:positionV>
                      <wp:extent cx="3867150" cy="314325"/>
                      <wp:effectExtent l="0" t="0" r="19050" b="28575"/>
                      <wp:wrapSquare wrapText="bothSides"/>
                      <wp:docPr id="18451217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6715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497E2F" w14:textId="1D3B074C" w:rsidR="00311EA0" w:rsidRDefault="00311EA0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0A1FF7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81.5pt;margin-top:8pt;width:304.5pt;height:24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">
                      <v:textbox>
                        <w:txbxContent>
                          <w:p w14:paraId="42497E2F" w14:textId="1D3B074C" w:rsidR="00311EA0" w:rsidRDefault="00311EA0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2F2512" w:rsidRPr="002F2512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 xml:space="preserve">Su </w:t>
            </w:r>
            <w:r w:rsidR="00414EFD" w:rsidRPr="002F2512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Nombre</w:t>
            </w:r>
            <w:r w:rsidR="002F2512" w:rsidRPr="002F2512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:</w:t>
            </w:r>
            <w:r w:rsidRPr="00BD48B5">
              <w:rPr>
                <w:rFonts w:ascii="Poppins" w:eastAsia="Times New Roman" w:hAnsi="Poppins" w:cs="Poppins"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 xml:space="preserve"> </w:t>
            </w:r>
          </w:p>
        </w:tc>
      </w:tr>
      <w:tr w:rsidR="00BD48B5" w:rsidRPr="00BD48B5" w14:paraId="3DD04ABE" w14:textId="77777777" w:rsidTr="008950E2">
        <w:trPr>
          <w:tblCellSpacing w:w="112" w:type="dxa"/>
        </w:trPr>
        <w:tc>
          <w:tcPr>
            <w:tcW w:w="0" w:type="auto"/>
            <w:shd w:val="clear" w:color="auto" w:fill="FFFFFF"/>
          </w:tcPr>
          <w:p w14:paraId="0F9E0FC9" w14:textId="39F5B34E" w:rsidR="00BD48B5" w:rsidRPr="00BD48B5" w:rsidRDefault="008950E2" w:rsidP="00BD48B5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</w:pPr>
            <w:r w:rsidRPr="008950E2">
              <w:rPr>
                <w:rFonts w:ascii="Poppins" w:eastAsia="Times New Roman" w:hAnsi="Poppins" w:cs="Poppins"/>
                <w:b/>
                <w:bCs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71552" behindDoc="0" locked="0" layoutInCell="1" allowOverlap="1" wp14:anchorId="022395A5" wp14:editId="54DCB0C3">
                      <wp:simplePos x="0" y="0"/>
                      <wp:positionH relativeFrom="column">
                        <wp:posOffset>1844675</wp:posOffset>
                      </wp:positionH>
                      <wp:positionV relativeFrom="paragraph">
                        <wp:posOffset>54610</wp:posOffset>
                      </wp:positionV>
                      <wp:extent cx="3048000" cy="314325"/>
                      <wp:effectExtent l="0" t="0" r="19050" b="28575"/>
                      <wp:wrapSquare wrapText="bothSides"/>
                      <wp:docPr id="1333154403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21D88AA" w14:textId="71C5D33E" w:rsidR="008950E2" w:rsidRDefault="008950E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2395A5" id="_x0000_s1027" type="#_x0000_t202" style="position:absolute;margin-left:145.25pt;margin-top:4.3pt;width:240pt;height:24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">
                      <v:textbox>
                        <w:txbxContent>
                          <w:p w14:paraId="721D88AA" w14:textId="71C5D33E" w:rsidR="008950E2" w:rsidRDefault="008950E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8950E2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Correo electrónico:</w:t>
            </w:r>
          </w:p>
        </w:tc>
      </w:tr>
      <w:tr w:rsidR="00BD48B5" w:rsidRPr="00BD48B5" w14:paraId="3FC444EC" w14:textId="77777777">
        <w:trPr>
          <w:tblCellSpacing w:w="112" w:type="dxa"/>
        </w:trPr>
        <w:tc>
          <w:tcPr>
            <w:tcW w:w="0" w:type="auto"/>
            <w:shd w:val="clear" w:color="auto" w:fill="FFFFFF"/>
            <w:hideMark/>
          </w:tcPr>
          <w:p w14:paraId="7AD021C1" w14:textId="77777777" w:rsidR="00BD48B5" w:rsidRPr="00BD48B5" w:rsidRDefault="00BD48B5" w:rsidP="00BD48B5">
            <w:pPr>
              <w:spacing w:after="0" w:line="240" w:lineRule="auto"/>
              <w:outlineLvl w:val="1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</w:pPr>
            <w:r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  <w:t>Datos de la organización.</w:t>
            </w:r>
          </w:p>
          <w:p w14:paraId="6414BD59" w14:textId="2DDAF16B" w:rsidR="00BD48B5" w:rsidRPr="00BD48B5" w:rsidRDefault="008950E2" w:rsidP="00BD48B5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</w:pPr>
            <w:r w:rsidRPr="008950E2">
              <w:rPr>
                <w:rFonts w:ascii="Poppins" w:eastAsia="Times New Roman" w:hAnsi="Poppins" w:cs="Poppins"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63360" behindDoc="0" locked="0" layoutInCell="1" allowOverlap="1" wp14:anchorId="6D133943" wp14:editId="32DC840A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1407795</wp:posOffset>
                      </wp:positionV>
                      <wp:extent cx="5095875" cy="390525"/>
                      <wp:effectExtent l="0" t="0" r="28575" b="28575"/>
                      <wp:wrapSquare wrapText="bothSides"/>
                      <wp:docPr id="142710950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95875" cy="390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7C658D" w14:textId="5A4B0A2E" w:rsidR="008950E2" w:rsidRDefault="008950E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133943" id="_x0000_s1028" type="#_x0000_t202" style="position:absolute;margin-left:0;margin-top:110.85pt;width:401.25pt;height:30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">
                      <v:textbox>
                        <w:txbxContent>
                          <w:p w14:paraId="6B7C658D" w14:textId="5A4B0A2E" w:rsidR="008950E2" w:rsidRDefault="008950E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414EFD">
              <w:rPr>
                <w:rFonts w:ascii="Poppins" w:eastAsia="Times New Roman" w:hAnsi="Poppins" w:cs="Poppins"/>
                <w:b/>
                <w:bCs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7227F5DC" wp14:editId="3C5D6FE7">
                      <wp:simplePos x="0" y="0"/>
                      <wp:positionH relativeFrom="column">
                        <wp:posOffset>0</wp:posOffset>
                      </wp:positionH>
                      <wp:positionV relativeFrom="page">
                        <wp:posOffset>655320</wp:posOffset>
                      </wp:positionV>
                      <wp:extent cx="5057775" cy="419100"/>
                      <wp:effectExtent l="0" t="0" r="28575" b="19050"/>
                      <wp:wrapThrough wrapText="bothSides">
                        <wp:wrapPolygon edited="0">
                          <wp:start x="0" y="0"/>
                          <wp:lineTo x="0" y="21600"/>
                          <wp:lineTo x="21641" y="21600"/>
                          <wp:lineTo x="21641" y="0"/>
                          <wp:lineTo x="0" y="0"/>
                        </wp:wrapPolygon>
                      </wp:wrapThrough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5057775" cy="4191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BEAA41" w14:textId="5792ED78" w:rsidR="00414EFD" w:rsidRDefault="00414EFD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27F5DC" id="_x0000_s1029" type="#_x0000_t202" style="position:absolute;margin-left:0;margin-top:51.6pt;width:398.25pt;height:33pt;flip:y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">
                      <v:textbox>
                        <w:txbxContent>
                          <w:p w14:paraId="77BEAA41" w14:textId="5792ED78" w:rsidR="00414EFD" w:rsidRDefault="00414EFD"/>
                        </w:txbxContent>
                      </v:textbox>
                      <w10:wrap type="through" anchory="page"/>
                    </v:shape>
                  </w:pict>
                </mc:Fallback>
              </mc:AlternateContent>
            </w:r>
            <w:r w:rsidRPr="008950E2">
              <w:rPr>
                <w:rFonts w:ascii="Poppins" w:eastAsia="Times New Roman" w:hAnsi="Poppins" w:cs="Poppins"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65408" behindDoc="0" locked="0" layoutInCell="1" allowOverlap="1" wp14:anchorId="6B865783" wp14:editId="11A1E51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2369820</wp:posOffset>
                      </wp:positionV>
                      <wp:extent cx="5067300" cy="371475"/>
                      <wp:effectExtent l="0" t="0" r="19050" b="28575"/>
                      <wp:wrapSquare wrapText="bothSides"/>
                      <wp:docPr id="27096818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673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8A4A064" w14:textId="2D0455F6" w:rsidR="008950E2" w:rsidRDefault="008950E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B865783" id="_x0000_s1030" type="#_x0000_t202" style="position:absolute;margin-left:0;margin-top:186.6pt;width:399pt;height:29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">
                      <v:textbox>
                        <w:txbxContent>
                          <w:p w14:paraId="78A4A064" w14:textId="2D0455F6" w:rsidR="008950E2" w:rsidRDefault="008950E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Nombre entidad:</w:t>
            </w:r>
            <w:r w:rsidR="00BD48B5" w:rsidRPr="00BD48B5">
              <w:rPr>
                <w:rFonts w:ascii="Poppins" w:eastAsia="Times New Roman" w:hAnsi="Poppins" w:cs="Poppins"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br/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Domicilio:</w:t>
            </w:r>
            <w:r w:rsidR="00BD48B5" w:rsidRPr="00BD48B5">
              <w:rPr>
                <w:rFonts w:ascii="Poppins" w:eastAsia="Times New Roman" w:hAnsi="Poppins" w:cs="Poppins"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br/>
            </w:r>
            <w:r w:rsidRPr="008950E2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CP. Población:</w:t>
            </w:r>
          </w:p>
          <w:p w14:paraId="6B5132AB" w14:textId="469E1E07" w:rsidR="008950E2" w:rsidRDefault="008950E2" w:rsidP="00BD48B5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</w:pPr>
            <w:r w:rsidRPr="008950E2">
              <w:rPr>
                <w:rFonts w:ascii="Poppins" w:eastAsia="Times New Roman" w:hAnsi="Poppins" w:cs="Poppins"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67456" behindDoc="0" locked="0" layoutInCell="1" allowOverlap="1" wp14:anchorId="7312A66A" wp14:editId="23D7D70A">
                      <wp:simplePos x="0" y="0"/>
                      <wp:positionH relativeFrom="column">
                        <wp:posOffset>2254250</wp:posOffset>
                      </wp:positionH>
                      <wp:positionV relativeFrom="paragraph">
                        <wp:posOffset>906780</wp:posOffset>
                      </wp:positionV>
                      <wp:extent cx="2571750" cy="333375"/>
                      <wp:effectExtent l="0" t="0" r="19050" b="28575"/>
                      <wp:wrapSquare wrapText="bothSides"/>
                      <wp:docPr id="894105459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0" cy="333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D77CC3" w14:textId="771D28C3" w:rsidR="008950E2" w:rsidRDefault="008950E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12A66A" id="_x0000_s1031" type="#_x0000_t202" style="position:absolute;margin-left:177.5pt;margin-top:71.4pt;width:202.5pt;height:26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">
                      <v:textbox>
                        <w:txbxContent>
                          <w:p w14:paraId="12D77CC3" w14:textId="771D28C3" w:rsidR="008950E2" w:rsidRDefault="008950E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D48B5" w:rsidRPr="00BD48B5">
              <w:rPr>
                <w:rFonts w:ascii="Poppins" w:eastAsia="Times New Roman" w:hAnsi="Poppins" w:cs="Poppins"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br/>
            </w:r>
            <w:r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 xml:space="preserve">Teléfono: </w:t>
            </w:r>
          </w:p>
          <w:p w14:paraId="180ED518" w14:textId="77777777" w:rsidR="008950E2" w:rsidRDefault="008950E2" w:rsidP="00BD48B5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</w:pPr>
          </w:p>
          <w:p w14:paraId="0AB0E816" w14:textId="1F95B0D4" w:rsidR="00BD48B5" w:rsidRPr="00BD48B5" w:rsidRDefault="008950E2" w:rsidP="00BD48B5">
            <w:pPr>
              <w:spacing w:after="0" w:line="240" w:lineRule="auto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</w:pPr>
            <w:r w:rsidRPr="008950E2">
              <w:rPr>
                <w:rFonts w:ascii="Poppins" w:eastAsia="Times New Roman" w:hAnsi="Poppins" w:cs="Poppins"/>
                <w:b/>
                <w:bCs/>
                <w:noProof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mc:AlternateContent>
                <mc:Choice Requires="wps">
                  <w:drawing>
                    <wp:anchor distT="45720" distB="45720" distL="114300" distR="114300" simplePos="0" relativeHeight="251669504" behindDoc="0" locked="0" layoutInCell="1" allowOverlap="1" wp14:anchorId="4CAD87A9" wp14:editId="7E21CF60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382905</wp:posOffset>
                      </wp:positionV>
                      <wp:extent cx="4962525" cy="285750"/>
                      <wp:effectExtent l="0" t="0" r="28575" b="19050"/>
                      <wp:wrapSquare wrapText="bothSides"/>
                      <wp:docPr id="189237815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96252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616DA8" w14:textId="6E7AD2AF" w:rsidR="008950E2" w:rsidRDefault="008950E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AD87A9" id="_x0000_s1032" type="#_x0000_t202" style="position:absolute;margin-left:0;margin-top:30.15pt;width:390.75pt;height:2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">
                      <v:textbox>
                        <w:txbxContent>
                          <w:p w14:paraId="2A616DA8" w14:textId="6E7AD2AF" w:rsidR="008950E2" w:rsidRDefault="008950E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Página web si la tuviera.</w:t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br/>
            </w:r>
          </w:p>
        </w:tc>
      </w:tr>
      <w:tr w:rsidR="00BD48B5" w:rsidRPr="00BD48B5" w14:paraId="049DBA0E" w14:textId="77777777">
        <w:trPr>
          <w:tblCellSpacing w:w="112" w:type="dxa"/>
        </w:trPr>
        <w:tc>
          <w:tcPr>
            <w:tcW w:w="0" w:type="auto"/>
            <w:shd w:val="clear" w:color="auto" w:fill="FFFFFF"/>
            <w:hideMark/>
          </w:tcPr>
          <w:p w14:paraId="54E231CF" w14:textId="6029F6C4" w:rsidR="00BD48B5" w:rsidRPr="00F60C98" w:rsidRDefault="00236AF3" w:rsidP="00F60C98">
            <w:pPr>
              <w:spacing w:after="0" w:line="240" w:lineRule="auto"/>
              <w:outlineLvl w:val="1"/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36"/>
                <w:szCs w:val="36"/>
                <w:lang w:eastAsia="es-ES"/>
                <w14:ligatures w14:val="none"/>
              </w:rPr>
            </w:pPr>
            <w:r w:rsidRPr="00615FD5"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5452FFDA" wp14:editId="7D661283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535940</wp:posOffset>
                      </wp:positionV>
                      <wp:extent cx="5054600" cy="314325"/>
                      <wp:effectExtent l="0" t="0" r="12700" b="28575"/>
                      <wp:wrapSquare wrapText="bothSides"/>
                      <wp:docPr id="1642878941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5460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FFE363" w14:textId="6E2A6548" w:rsidR="008950E2" w:rsidRDefault="008950E2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52FFDA" id="_x0000_s1033" type="#_x0000_t202" style="position:absolute;margin-left:0;margin-top:42.2pt;width:398pt;height:2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">
                      <v:textbox>
                        <w:txbxContent>
                          <w:p w14:paraId="35FFE363" w14:textId="6E2A6548" w:rsidR="008950E2" w:rsidRDefault="008950E2"/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  <w:r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 xml:space="preserve">Detalle </w:t>
            </w:r>
            <w:r w:rsidR="00615FD5"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>la r</w:t>
            </w:r>
            <w:r w:rsidR="00F60C98"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 xml:space="preserve">elación de causas que </w:t>
            </w:r>
            <w:r w:rsidR="00C156C9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>busca</w:t>
            </w:r>
            <w:r w:rsidR="00F60C98"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 xml:space="preserve"> apoyar</w:t>
            </w:r>
            <w:r w:rsidR="00BD48B5" w:rsidRPr="00BD48B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>:</w:t>
            </w:r>
            <w:r w:rsid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sz w:val="27"/>
                <w:szCs w:val="27"/>
                <w:lang w:eastAsia="es-ES"/>
                <w14:ligatures w14:val="none"/>
              </w:rPr>
              <w:t xml:space="preserve"> </w:t>
            </w:r>
            <w:r w:rsidR="00615FD5"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 xml:space="preserve">(Educación, salud, medioambiente, lucha contra la pobreza, </w:t>
            </w:r>
            <w:proofErr w:type="spellStart"/>
            <w:r w:rsidR="00615FD5"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>etc</w:t>
            </w:r>
            <w:proofErr w:type="spellEnd"/>
            <w:r w:rsidR="00615FD5" w:rsidRPr="00615FD5">
              <w:rPr>
                <w:rFonts w:ascii="Poppins" w:eastAsia="Times New Roman" w:hAnsi="Poppins" w:cs="Poppins"/>
                <w:b/>
                <w:bCs/>
                <w:color w:val="000080"/>
                <w:kern w:val="0"/>
                <w:lang w:eastAsia="es-ES"/>
                <w14:ligatures w14:val="none"/>
              </w:rPr>
              <w:t>)</w:t>
            </w:r>
          </w:p>
        </w:tc>
      </w:tr>
    </w:tbl>
    <w:p w14:paraId="79ED1718" w14:textId="77777777" w:rsidR="007E4B35" w:rsidRDefault="007E4B35"/>
    <w:p w14:paraId="3DFF57A0" w14:textId="47A7EA27" w:rsidR="00552D0F" w:rsidRPr="00951DE1" w:rsidRDefault="00552D0F" w:rsidP="00951DE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/>
          <w:sz w:val="16"/>
          <w:szCs w:val="16"/>
          <w:lang w:val="es-ES_tradnl"/>
        </w:rPr>
      </w:pPr>
      <w:r>
        <w:rPr>
          <w:rFonts w:ascii="Verdana" w:hAnsi="Verdana"/>
          <w:sz w:val="16"/>
          <w:szCs w:val="16"/>
          <w:lang w:val="es-ES_tradnl"/>
        </w:rPr>
        <w:t xml:space="preserve">En cumplimiento de la Ley Orgánica 3/2018, de 5 de diciembre, de Protección de Datos Personales y garantía de los derechos digitales, los datos de carácter personal y la información facilitada en este formulario serán incorporadas y tratadas en un fichero informatizado del que es responsable el </w:t>
      </w:r>
      <w:r w:rsidR="007D69C5">
        <w:rPr>
          <w:rFonts w:ascii="Verdana" w:hAnsi="Verdana"/>
          <w:sz w:val="16"/>
          <w:szCs w:val="16"/>
          <w:lang w:val="es-ES_tradnl"/>
        </w:rPr>
        <w:t>responsable del sitio redcapital.or</w:t>
      </w:r>
      <w:r w:rsidR="00256F77">
        <w:rPr>
          <w:rFonts w:ascii="Verdana" w:hAnsi="Verdana"/>
          <w:sz w:val="16"/>
          <w:szCs w:val="16"/>
          <w:lang w:val="es-ES_tradnl"/>
        </w:rPr>
        <w:t>g. La</w:t>
      </w:r>
      <w:r>
        <w:rPr>
          <w:rFonts w:ascii="Verdana" w:hAnsi="Verdana"/>
          <w:sz w:val="16"/>
          <w:szCs w:val="16"/>
          <w:lang w:val="es-ES_tradnl"/>
        </w:rPr>
        <w:t xml:space="preserve"> finalidad </w:t>
      </w:r>
      <w:r w:rsidR="00256F77">
        <w:rPr>
          <w:rFonts w:ascii="Verdana" w:hAnsi="Verdana"/>
          <w:sz w:val="16"/>
          <w:szCs w:val="16"/>
          <w:lang w:val="es-ES_tradnl"/>
        </w:rPr>
        <w:t xml:space="preserve">de dicho fichero </w:t>
      </w:r>
      <w:r>
        <w:rPr>
          <w:rFonts w:ascii="Verdana" w:hAnsi="Verdana"/>
          <w:sz w:val="16"/>
          <w:szCs w:val="16"/>
          <w:lang w:val="es-ES_tradnl"/>
        </w:rPr>
        <w:t xml:space="preserve">es </w:t>
      </w:r>
      <w:r w:rsidR="009C46C0">
        <w:rPr>
          <w:rFonts w:ascii="Verdana" w:hAnsi="Verdana"/>
          <w:sz w:val="16"/>
          <w:szCs w:val="16"/>
          <w:lang w:val="es-ES_tradnl"/>
        </w:rPr>
        <w:t xml:space="preserve">dar a conocer </w:t>
      </w:r>
      <w:r w:rsidR="00C15999">
        <w:rPr>
          <w:rFonts w:ascii="Verdana" w:hAnsi="Verdana"/>
          <w:sz w:val="16"/>
          <w:szCs w:val="16"/>
          <w:lang w:val="es-ES_tradnl"/>
        </w:rPr>
        <w:t xml:space="preserve">entre el </w:t>
      </w:r>
      <w:r w:rsidR="000A7997">
        <w:rPr>
          <w:rFonts w:ascii="Verdana" w:hAnsi="Verdana"/>
          <w:sz w:val="16"/>
          <w:szCs w:val="16"/>
          <w:lang w:val="es-ES_tradnl"/>
        </w:rPr>
        <w:t xml:space="preserve">público y usuarios del sitio </w:t>
      </w:r>
      <w:r w:rsidR="009C46C0">
        <w:rPr>
          <w:rFonts w:ascii="Verdana" w:hAnsi="Verdana"/>
          <w:sz w:val="16"/>
          <w:szCs w:val="16"/>
          <w:lang w:val="es-ES_tradnl"/>
        </w:rPr>
        <w:t xml:space="preserve">los proyectos sociales promovidos por las </w:t>
      </w:r>
      <w:r w:rsidR="00C15999">
        <w:rPr>
          <w:rFonts w:ascii="Verdana" w:hAnsi="Verdana"/>
          <w:sz w:val="16"/>
          <w:szCs w:val="16"/>
          <w:lang w:val="es-ES_tradnl"/>
        </w:rPr>
        <w:t>organizaciones sociales residentes en Canarias</w:t>
      </w:r>
      <w:r w:rsidR="00D96CC1">
        <w:rPr>
          <w:rFonts w:ascii="Verdana" w:hAnsi="Verdana"/>
          <w:sz w:val="16"/>
          <w:szCs w:val="16"/>
          <w:lang w:val="es-ES_tradnl"/>
        </w:rPr>
        <w:t xml:space="preserve"> pudiendo e</w:t>
      </w:r>
      <w:r>
        <w:rPr>
          <w:rFonts w:ascii="Verdana" w:hAnsi="Verdana"/>
          <w:sz w:val="16"/>
          <w:szCs w:val="16"/>
          <w:lang w:val="es-ES_tradnl"/>
        </w:rPr>
        <w:t xml:space="preserve">l interesado de conformidad con la legislación vigente, ejercer sus derechos de acceso, rectificación y cancelación por medio de solicitud dirigida al </w:t>
      </w:r>
      <w:r w:rsidR="00BC415F">
        <w:rPr>
          <w:rFonts w:ascii="Verdana" w:hAnsi="Verdana"/>
          <w:sz w:val="16"/>
          <w:szCs w:val="16"/>
          <w:lang w:val="es-ES_tradnl"/>
        </w:rPr>
        <w:t>responsable del sitio</w:t>
      </w:r>
      <w:r>
        <w:rPr>
          <w:rFonts w:ascii="Verdana" w:hAnsi="Verdana"/>
          <w:sz w:val="16"/>
          <w:szCs w:val="16"/>
          <w:lang w:val="es-ES_tradnl"/>
        </w:rPr>
        <w:t>.</w:t>
      </w:r>
      <w:r w:rsidR="00BC415F">
        <w:rPr>
          <w:rFonts w:ascii="Verdana" w:hAnsi="Verdana"/>
          <w:sz w:val="16"/>
          <w:szCs w:val="16"/>
          <w:lang w:val="es-ES_tradnl"/>
        </w:rPr>
        <w:t xml:space="preserve"> </w:t>
      </w:r>
    </w:p>
    <w:sectPr w:rsidR="00552D0F" w:rsidRPr="00951D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61"/>
    <w:rsid w:val="00010391"/>
    <w:rsid w:val="000A7997"/>
    <w:rsid w:val="000F3761"/>
    <w:rsid w:val="001961F1"/>
    <w:rsid w:val="00233CF3"/>
    <w:rsid w:val="00236AF3"/>
    <w:rsid w:val="00251B6E"/>
    <w:rsid w:val="00256F77"/>
    <w:rsid w:val="002F2512"/>
    <w:rsid w:val="00311EA0"/>
    <w:rsid w:val="00334DB6"/>
    <w:rsid w:val="003375BA"/>
    <w:rsid w:val="00347B7E"/>
    <w:rsid w:val="00377A46"/>
    <w:rsid w:val="00377CD9"/>
    <w:rsid w:val="00414EFD"/>
    <w:rsid w:val="00526177"/>
    <w:rsid w:val="00552D0F"/>
    <w:rsid w:val="00615FD5"/>
    <w:rsid w:val="00721B40"/>
    <w:rsid w:val="00736494"/>
    <w:rsid w:val="00762783"/>
    <w:rsid w:val="007B14EC"/>
    <w:rsid w:val="007D69C5"/>
    <w:rsid w:val="007E4B35"/>
    <w:rsid w:val="008950E2"/>
    <w:rsid w:val="008E63FD"/>
    <w:rsid w:val="008F68EF"/>
    <w:rsid w:val="00951DE1"/>
    <w:rsid w:val="00960850"/>
    <w:rsid w:val="009C46C0"/>
    <w:rsid w:val="009D17F4"/>
    <w:rsid w:val="00A94F32"/>
    <w:rsid w:val="00AD481A"/>
    <w:rsid w:val="00AE4826"/>
    <w:rsid w:val="00B07BD2"/>
    <w:rsid w:val="00B13779"/>
    <w:rsid w:val="00B75BEF"/>
    <w:rsid w:val="00B945B0"/>
    <w:rsid w:val="00BC415F"/>
    <w:rsid w:val="00BD48B5"/>
    <w:rsid w:val="00C03D10"/>
    <w:rsid w:val="00C156C9"/>
    <w:rsid w:val="00C15999"/>
    <w:rsid w:val="00D96CC1"/>
    <w:rsid w:val="00E84A29"/>
    <w:rsid w:val="00EE18DF"/>
    <w:rsid w:val="00F54997"/>
    <w:rsid w:val="00F60C98"/>
    <w:rsid w:val="00FF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92BE0B"/>
  <w15:chartTrackingRefBased/>
  <w15:docId w15:val="{21181AAC-5E54-45C3-92D2-8275206F0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F37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F37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0F376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0F37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0F376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0F37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0F37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0F37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0F37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F37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F37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F376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F376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F376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0F376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0F376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0F376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0F376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0F37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F37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0F37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0F37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0F37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0F376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0F376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0F376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0F37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0F376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0F3761"/>
    <w:rPr>
      <w:b/>
      <w:bCs/>
      <w:smallCaps/>
      <w:color w:val="0F4761" w:themeColor="accent1" w:themeShade="BF"/>
      <w:spacing w:val="5"/>
    </w:rPr>
  </w:style>
  <w:style w:type="character" w:styleId="Textodelmarcadordeposicin">
    <w:name w:val="Placeholder Text"/>
    <w:basedOn w:val="Fuentedeprrafopredeter"/>
    <w:uiPriority w:val="99"/>
    <w:semiHidden/>
    <w:rsid w:val="00414EFD"/>
    <w:rPr>
      <w:color w:val="666666"/>
    </w:rPr>
  </w:style>
  <w:style w:type="character" w:styleId="Hipervnculo">
    <w:name w:val="Hyperlink"/>
    <w:basedOn w:val="Fuentedeprrafopredeter"/>
    <w:uiPriority w:val="99"/>
    <w:unhideWhenUsed/>
    <w:rsid w:val="00EE18DF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E18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correo@redcapita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6204D-FFC0-446C-BD00-C90322FE77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Peñate</dc:creator>
  <cp:keywords/>
  <dc:description/>
  <cp:lastModifiedBy>Jose Peñate</cp:lastModifiedBy>
  <cp:revision>27</cp:revision>
  <dcterms:created xsi:type="dcterms:W3CDTF">2025-09-09T12:31:00Z</dcterms:created>
  <dcterms:modified xsi:type="dcterms:W3CDTF">2025-09-09T12:51:00Z</dcterms:modified>
</cp:coreProperties>
</file>